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DF6C9" w14:textId="2A4E66A5" w:rsidR="00E2551A" w:rsidRPr="005C5F2E" w:rsidRDefault="00001D36" w:rsidP="005C5F2E">
      <w:pPr>
        <w:rPr>
          <w:b/>
          <w:bCs/>
          <w:u w:val="single"/>
        </w:rPr>
      </w:pPr>
      <w:r w:rsidRPr="005C5F2E">
        <w:rPr>
          <w:b/>
          <w:bCs/>
          <w:u w:val="single"/>
        </w:rPr>
        <w:t>Competition Dance Team</w:t>
      </w:r>
      <w:r w:rsidR="00E2551A" w:rsidRPr="005C5F2E">
        <w:rPr>
          <w:b/>
          <w:bCs/>
          <w:u w:val="single"/>
        </w:rPr>
        <w:t xml:space="preserve"> Requirements</w:t>
      </w:r>
    </w:p>
    <w:p w14:paraId="1CC4A262" w14:textId="780B5949" w:rsidR="009F0ABE" w:rsidRDefault="009F0ABE" w:rsidP="009F0ABE">
      <w:r>
        <w:t>Attendance to regular dance class is mandatory. You should be committed to all team members by showing commitment to attending regular dance classes. Technique and Choreography will be practiced weekly, and it is the dancer’s respon</w:t>
      </w:r>
      <w:r w:rsidR="00C57C21">
        <w:t>sibility to attend the following classes:</w:t>
      </w:r>
    </w:p>
    <w:p w14:paraId="19D1BB0E" w14:textId="5CDAFB4A" w:rsidR="00001D36" w:rsidRPr="005C5F2E" w:rsidRDefault="00001D36" w:rsidP="00001D36">
      <w:pPr>
        <w:rPr>
          <w:b/>
          <w:bCs/>
          <w:i/>
          <w:iCs/>
        </w:rPr>
      </w:pPr>
      <w:r w:rsidRPr="005C5F2E">
        <w:rPr>
          <w:b/>
          <w:bCs/>
          <w:i/>
          <w:iCs/>
        </w:rPr>
        <w:t>Mini Team- Ages 5-8</w:t>
      </w:r>
    </w:p>
    <w:p w14:paraId="57E7336D" w14:textId="2FFB41E3" w:rsidR="00001D36" w:rsidRDefault="00001D36" w:rsidP="00001D36">
      <w:r>
        <w:t xml:space="preserve">Minimum </w:t>
      </w:r>
      <w:r w:rsidR="00E2551A">
        <w:t>4</w:t>
      </w:r>
      <w:r>
        <w:t xml:space="preserve"> hours a week of</w:t>
      </w:r>
      <w:r w:rsidR="00E2551A">
        <w:t xml:space="preserve"> dance</w:t>
      </w:r>
      <w:r>
        <w:t xml:space="preserve"> classes signed off by Competition Team </w:t>
      </w:r>
      <w:r w:rsidR="00E2551A">
        <w:t>Coach.</w:t>
      </w:r>
    </w:p>
    <w:p w14:paraId="49E070B4" w14:textId="0533052B" w:rsidR="00E2551A" w:rsidRDefault="00E2551A" w:rsidP="00001D36">
      <w:r>
        <w:t xml:space="preserve">Required Classes </w:t>
      </w:r>
    </w:p>
    <w:p w14:paraId="20CE928D" w14:textId="77777777" w:rsidR="00E2551A" w:rsidRDefault="00E2551A" w:rsidP="00E2551A">
      <w:pPr>
        <w:pStyle w:val="ListParagraph"/>
        <w:numPr>
          <w:ilvl w:val="0"/>
          <w:numId w:val="1"/>
        </w:numPr>
      </w:pPr>
      <w:r>
        <w:t>Ballet Technique</w:t>
      </w:r>
    </w:p>
    <w:p w14:paraId="05573FF8" w14:textId="6BE0972C" w:rsidR="00E2551A" w:rsidRDefault="00E2551A" w:rsidP="00E2551A">
      <w:pPr>
        <w:pStyle w:val="ListParagraph"/>
        <w:numPr>
          <w:ilvl w:val="0"/>
          <w:numId w:val="1"/>
        </w:numPr>
      </w:pPr>
      <w:r>
        <w:t>Legs and Feet/ Pre-pointe</w:t>
      </w:r>
    </w:p>
    <w:p w14:paraId="22145777" w14:textId="7F473A02" w:rsidR="00E2551A" w:rsidRDefault="00E2551A" w:rsidP="00E2551A">
      <w:pPr>
        <w:pStyle w:val="ListParagraph"/>
        <w:numPr>
          <w:ilvl w:val="0"/>
          <w:numId w:val="1"/>
        </w:numPr>
      </w:pPr>
      <w:r>
        <w:t>Jazz OR Modern/Lyrical</w:t>
      </w:r>
    </w:p>
    <w:p w14:paraId="0EE9C1E8" w14:textId="72C0DCB9" w:rsidR="00E2551A" w:rsidRDefault="00E2551A" w:rsidP="00E2551A">
      <w:pPr>
        <w:pStyle w:val="ListParagraph"/>
        <w:numPr>
          <w:ilvl w:val="0"/>
          <w:numId w:val="1"/>
        </w:numPr>
      </w:pPr>
      <w:r>
        <w:t>Stretching and Strengthening</w:t>
      </w:r>
    </w:p>
    <w:p w14:paraId="68AAD31F" w14:textId="5AA860C6" w:rsidR="00E2551A" w:rsidRPr="005C5F2E" w:rsidRDefault="00E2551A" w:rsidP="00E2551A">
      <w:pPr>
        <w:rPr>
          <w:b/>
          <w:bCs/>
          <w:i/>
          <w:iCs/>
        </w:rPr>
      </w:pPr>
      <w:r w:rsidRPr="005C5F2E">
        <w:rPr>
          <w:b/>
          <w:bCs/>
          <w:i/>
          <w:iCs/>
        </w:rPr>
        <w:t>Jr. Team- Ages 9-12</w:t>
      </w:r>
    </w:p>
    <w:p w14:paraId="08956998" w14:textId="2A93D183" w:rsidR="00E2551A" w:rsidRDefault="00E2551A" w:rsidP="00E2551A">
      <w:r>
        <w:t>Minimum 4 hours a week of dance classes signed off by Competition Team Coach.</w:t>
      </w:r>
    </w:p>
    <w:p w14:paraId="01B0867B" w14:textId="1C3CB155" w:rsidR="00E2551A" w:rsidRDefault="00E2551A" w:rsidP="00E2551A">
      <w:r>
        <w:t>Required Classes</w:t>
      </w:r>
    </w:p>
    <w:p w14:paraId="5F6BC4EC" w14:textId="2748A130" w:rsidR="00E2551A" w:rsidRDefault="00E2551A" w:rsidP="00E2551A">
      <w:pPr>
        <w:pStyle w:val="ListParagraph"/>
        <w:numPr>
          <w:ilvl w:val="0"/>
          <w:numId w:val="2"/>
        </w:numPr>
      </w:pPr>
      <w:r>
        <w:t>Ballet Technique</w:t>
      </w:r>
    </w:p>
    <w:p w14:paraId="285C6330" w14:textId="042E0F07" w:rsidR="00E2551A" w:rsidRDefault="00E2551A" w:rsidP="00E2551A">
      <w:pPr>
        <w:pStyle w:val="ListParagraph"/>
        <w:numPr>
          <w:ilvl w:val="0"/>
          <w:numId w:val="2"/>
        </w:numPr>
      </w:pPr>
      <w:r>
        <w:t>Turns, Leaps &amp; Jumps</w:t>
      </w:r>
    </w:p>
    <w:p w14:paraId="76032215" w14:textId="63CE5C7F" w:rsidR="00E2551A" w:rsidRDefault="00E2551A" w:rsidP="00E2551A">
      <w:pPr>
        <w:pStyle w:val="ListParagraph"/>
        <w:numPr>
          <w:ilvl w:val="0"/>
          <w:numId w:val="2"/>
        </w:numPr>
      </w:pPr>
      <w:r>
        <w:t>Jazz OR Modern/Lyrical</w:t>
      </w:r>
    </w:p>
    <w:p w14:paraId="36CEEDFF" w14:textId="26D66BE3" w:rsidR="00E2551A" w:rsidRDefault="00E2551A" w:rsidP="00E2551A">
      <w:pPr>
        <w:pStyle w:val="ListParagraph"/>
        <w:numPr>
          <w:ilvl w:val="0"/>
          <w:numId w:val="2"/>
        </w:numPr>
      </w:pPr>
      <w:r>
        <w:t>Stretching and Strengthening</w:t>
      </w:r>
    </w:p>
    <w:p w14:paraId="7C0C9742" w14:textId="22BAAC46" w:rsidR="00001D36" w:rsidRDefault="00C57C21" w:rsidP="009F0ABE">
      <w:r>
        <w:t>Team members will conduct themselves in a polite, respectful, and responsible manner. Dancers must come to class prepared with a positive attitude, commitment to their team and self</w:t>
      </w:r>
      <w:r w:rsidR="005C5F2E">
        <w:t>-</w:t>
      </w:r>
      <w:r>
        <w:t>improvement. Team members are expected to participate in ALL performances through out the year which include but are not limited to community events, competitions, and end of year recital. These are announced as early as possible and these events need to take priority in the dancer’s calendar.</w:t>
      </w:r>
    </w:p>
    <w:p w14:paraId="497C0901" w14:textId="64AA8F6C" w:rsidR="00C57C21" w:rsidRPr="005C5F2E" w:rsidRDefault="00C57C21" w:rsidP="009F0ABE">
      <w:pPr>
        <w:rPr>
          <w:b/>
          <w:bCs/>
        </w:rPr>
      </w:pPr>
    </w:p>
    <w:p w14:paraId="7E4D0762" w14:textId="0807E7B9" w:rsidR="005909D2" w:rsidRPr="005C5F2E" w:rsidRDefault="005909D2" w:rsidP="009F0ABE">
      <w:pPr>
        <w:rPr>
          <w:u w:val="single"/>
        </w:rPr>
      </w:pPr>
      <w:r w:rsidRPr="005C5F2E">
        <w:rPr>
          <w:b/>
          <w:bCs/>
          <w:u w:val="single"/>
        </w:rPr>
        <w:t>Financial Responsibility</w:t>
      </w:r>
    </w:p>
    <w:p w14:paraId="5B9BAD9E" w14:textId="2EF663BE" w:rsidR="00C57C21" w:rsidRDefault="00C57C21" w:rsidP="009F0ABE">
      <w:r>
        <w:t xml:space="preserve">Competition dancers are required to have team warm up suite, </w:t>
      </w:r>
      <w:r w:rsidR="00AD57C2">
        <w:t>and will have 1-2 costumes required for competitions. We will attend a minimum of 3 competitions per season. Entry fees per competitions are between $30-$50. Please not solos and duets will be an additional charge</w:t>
      </w:r>
      <w:r w:rsidR="00D96702">
        <w:t xml:space="preserve"> for entry as well as needed choreography and private coaching</w:t>
      </w:r>
      <w:r w:rsidR="00AD57C2">
        <w:t xml:space="preserve">. </w:t>
      </w:r>
      <w:r w:rsidR="005909D2">
        <w:t xml:space="preserve">We are very conscious of the financial commitment of the competition team. Fundraising will be made available throughout the year and </w:t>
      </w:r>
      <w:r w:rsidR="000135A4">
        <w:t xml:space="preserve">we </w:t>
      </w:r>
      <w:bookmarkStart w:id="0" w:name="_GoBack"/>
      <w:bookmarkEnd w:id="0"/>
      <w:r w:rsidR="005909D2">
        <w:t xml:space="preserve">will use our costume closet as well as order through discount costume suppliers. </w:t>
      </w:r>
    </w:p>
    <w:sectPr w:rsidR="00C57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D2F13"/>
    <w:multiLevelType w:val="hybridMultilevel"/>
    <w:tmpl w:val="30F4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9C1CCC"/>
    <w:multiLevelType w:val="hybridMultilevel"/>
    <w:tmpl w:val="F1AA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36"/>
    <w:rsid w:val="00001D36"/>
    <w:rsid w:val="000135A4"/>
    <w:rsid w:val="004319AF"/>
    <w:rsid w:val="005909D2"/>
    <w:rsid w:val="005C5F2E"/>
    <w:rsid w:val="009A7E11"/>
    <w:rsid w:val="009F0ABE"/>
    <w:rsid w:val="00AD57C2"/>
    <w:rsid w:val="00C42447"/>
    <w:rsid w:val="00C57C21"/>
    <w:rsid w:val="00D96702"/>
    <w:rsid w:val="00E2551A"/>
    <w:rsid w:val="00F6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F5A9"/>
  <w15:chartTrackingRefBased/>
  <w15:docId w15:val="{A1F6F4DB-B7B3-4E29-924B-210893F2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4666</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Dennis</dc:creator>
  <cp:keywords/>
  <dc:description/>
  <cp:lastModifiedBy>Alex Dennis</cp:lastModifiedBy>
  <cp:revision>2</cp:revision>
  <dcterms:created xsi:type="dcterms:W3CDTF">2019-07-19T18:59:00Z</dcterms:created>
  <dcterms:modified xsi:type="dcterms:W3CDTF">2019-08-07T00:46:00Z</dcterms:modified>
</cp:coreProperties>
</file>